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46FE4" w14:textId="77777777" w:rsidR="00983E99" w:rsidRPr="00983E99" w:rsidRDefault="00983E99" w:rsidP="00983E99">
      <w:pPr>
        <w:rPr>
          <w:b/>
          <w:bCs/>
        </w:rPr>
      </w:pPr>
      <w:r w:rsidRPr="00983E99">
        <w:rPr>
          <w:b/>
          <w:bCs/>
        </w:rPr>
        <w:t>1. Większa od 10</w:t>
      </w:r>
    </w:p>
    <w:p w14:paraId="6D652649" w14:textId="77777777" w:rsidR="00983E99" w:rsidRPr="00983E99" w:rsidRDefault="00983E99" w:rsidP="00983E99">
      <w:r w:rsidRPr="00983E99">
        <w:t>Napisz program, który wczyta jedną liczbę i sprawdzi, czy jest większa od 10.</w:t>
      </w:r>
    </w:p>
    <w:p w14:paraId="5C7AC204" w14:textId="77777777" w:rsidR="00983E99" w:rsidRPr="00983E99" w:rsidRDefault="00983E99" w:rsidP="00983E99">
      <w:r w:rsidRPr="00983E99">
        <w:t>Dane na wejściu:</w:t>
      </w:r>
      <w:r w:rsidRPr="00983E99">
        <w:br/>
        <w:t>Jedna liczba całkowita.</w:t>
      </w:r>
    </w:p>
    <w:p w14:paraId="6C720B43" w14:textId="77777777" w:rsidR="00983E99" w:rsidRPr="00983E99" w:rsidRDefault="00983E99" w:rsidP="00983E99">
      <w:r w:rsidRPr="00983E99">
        <w:t>Przykład:</w:t>
      </w:r>
    </w:p>
    <w:p w14:paraId="6E26F42F" w14:textId="77777777" w:rsidR="00983E99" w:rsidRPr="00983E99" w:rsidRDefault="00983E99" w:rsidP="00983E99">
      <w:pPr>
        <w:rPr>
          <w:i/>
          <w:iCs/>
        </w:rPr>
      </w:pPr>
      <w:r w:rsidRPr="00983E99">
        <w:rPr>
          <w:i/>
          <w:iCs/>
        </w:rPr>
        <w:t>Wejście: 15</w:t>
      </w:r>
    </w:p>
    <w:p w14:paraId="6772B02C" w14:textId="77777777" w:rsidR="00983E99" w:rsidRPr="00983E99" w:rsidRDefault="00983E99" w:rsidP="00983E99">
      <w:pPr>
        <w:rPr>
          <w:i/>
          <w:iCs/>
        </w:rPr>
      </w:pPr>
      <w:r w:rsidRPr="00983E99">
        <w:rPr>
          <w:i/>
          <w:iCs/>
        </w:rPr>
        <w:t>Wyjście: Liczba jest większa od 10</w:t>
      </w:r>
    </w:p>
    <w:p w14:paraId="35DD86FD" w14:textId="77777777" w:rsidR="00983E99" w:rsidRPr="00983E99" w:rsidRDefault="00983E99" w:rsidP="00983E99">
      <w:pPr>
        <w:rPr>
          <w:b/>
          <w:bCs/>
        </w:rPr>
      </w:pPr>
      <w:r w:rsidRPr="00983E99">
        <w:rPr>
          <w:b/>
          <w:bCs/>
        </w:rPr>
        <w:t>2. Dwie takie same liczby</w:t>
      </w:r>
    </w:p>
    <w:p w14:paraId="0E906D2F" w14:textId="77777777" w:rsidR="00983E99" w:rsidRPr="00983E99" w:rsidRDefault="00983E99" w:rsidP="00983E99">
      <w:r w:rsidRPr="00983E99">
        <w:t>Wczytaj dwie liczby i sprawdź, czy są równe.</w:t>
      </w:r>
    </w:p>
    <w:p w14:paraId="55B94C4F" w14:textId="77777777" w:rsidR="00983E99" w:rsidRPr="00983E99" w:rsidRDefault="00983E99" w:rsidP="00983E99">
      <w:r w:rsidRPr="00983E99">
        <w:t>Dane na wejściu:</w:t>
      </w:r>
      <w:r w:rsidRPr="00983E99">
        <w:br/>
        <w:t>Dwie liczby całkowite.</w:t>
      </w:r>
    </w:p>
    <w:p w14:paraId="40B1614B" w14:textId="77777777" w:rsidR="00983E99" w:rsidRPr="00983E99" w:rsidRDefault="00983E99" w:rsidP="00983E99">
      <w:r w:rsidRPr="00983E99">
        <w:t>Przykład:</w:t>
      </w:r>
    </w:p>
    <w:p w14:paraId="6FEE57FB" w14:textId="77777777" w:rsidR="00983E99" w:rsidRPr="00983E99" w:rsidRDefault="00983E99" w:rsidP="00983E99">
      <w:pPr>
        <w:rPr>
          <w:i/>
          <w:iCs/>
        </w:rPr>
      </w:pPr>
      <w:r w:rsidRPr="00983E99">
        <w:rPr>
          <w:i/>
          <w:iCs/>
        </w:rPr>
        <w:t>Wejście: 7 7</w:t>
      </w:r>
    </w:p>
    <w:p w14:paraId="25B21AF1" w14:textId="77777777" w:rsidR="00983E99" w:rsidRPr="00983E99" w:rsidRDefault="00983E99" w:rsidP="00983E99">
      <w:pPr>
        <w:rPr>
          <w:i/>
          <w:iCs/>
        </w:rPr>
      </w:pPr>
      <w:r w:rsidRPr="00983E99">
        <w:rPr>
          <w:i/>
          <w:iCs/>
        </w:rPr>
        <w:t>Wyjście: Liczby są takie same</w:t>
      </w:r>
    </w:p>
    <w:p w14:paraId="3CC0529D" w14:textId="77777777" w:rsidR="00983E99" w:rsidRPr="00983E99" w:rsidRDefault="00983E99" w:rsidP="00983E99">
      <w:pPr>
        <w:rPr>
          <w:b/>
          <w:bCs/>
        </w:rPr>
      </w:pPr>
      <w:r w:rsidRPr="00983E99">
        <w:rPr>
          <w:b/>
          <w:bCs/>
        </w:rPr>
        <w:t>3. Sprawdzenie zakresu</w:t>
      </w:r>
    </w:p>
    <w:p w14:paraId="392E1A51" w14:textId="77777777" w:rsidR="00983E99" w:rsidRPr="00983E99" w:rsidRDefault="00983E99" w:rsidP="00983E99">
      <w:r w:rsidRPr="00983E99">
        <w:t>Program sprawdza, czy podana liczba znajduje się w przedziale od 1 do 100.</w:t>
      </w:r>
    </w:p>
    <w:p w14:paraId="38B461A1" w14:textId="77777777" w:rsidR="00983E99" w:rsidRPr="00983E99" w:rsidRDefault="00983E99" w:rsidP="00983E99">
      <w:r w:rsidRPr="00983E99">
        <w:t>Dane na wejściu:</w:t>
      </w:r>
      <w:r w:rsidRPr="00983E99">
        <w:br/>
        <w:t>Jedna liczba całkowita.</w:t>
      </w:r>
    </w:p>
    <w:p w14:paraId="7B122CE9" w14:textId="77777777" w:rsidR="00983E99" w:rsidRPr="00983E99" w:rsidRDefault="00983E99" w:rsidP="00983E99">
      <w:r w:rsidRPr="00983E99">
        <w:t>Przykład:</w:t>
      </w:r>
    </w:p>
    <w:p w14:paraId="0351D52B" w14:textId="77777777" w:rsidR="00983E99" w:rsidRPr="00983E99" w:rsidRDefault="00983E99" w:rsidP="00983E99">
      <w:pPr>
        <w:rPr>
          <w:i/>
          <w:iCs/>
        </w:rPr>
      </w:pPr>
      <w:r w:rsidRPr="00983E99">
        <w:rPr>
          <w:i/>
          <w:iCs/>
        </w:rPr>
        <w:t>Wejście: 150</w:t>
      </w:r>
    </w:p>
    <w:p w14:paraId="756B8319" w14:textId="77777777" w:rsidR="00983E99" w:rsidRPr="00983E99" w:rsidRDefault="00983E99" w:rsidP="00983E99">
      <w:pPr>
        <w:rPr>
          <w:i/>
          <w:iCs/>
        </w:rPr>
      </w:pPr>
      <w:r w:rsidRPr="00983E99">
        <w:rPr>
          <w:i/>
          <w:iCs/>
        </w:rPr>
        <w:t>Wyjście: Liczba jest poza zakresem</w:t>
      </w:r>
    </w:p>
    <w:p w14:paraId="389143EE" w14:textId="77777777" w:rsidR="00983E99" w:rsidRPr="00983E99" w:rsidRDefault="00983E99" w:rsidP="00983E99">
      <w:pPr>
        <w:rPr>
          <w:b/>
          <w:bCs/>
        </w:rPr>
      </w:pPr>
      <w:r w:rsidRPr="00983E99">
        <w:rPr>
          <w:b/>
          <w:bCs/>
        </w:rPr>
        <w:t>4. Sprawdzenie wieku</w:t>
      </w:r>
    </w:p>
    <w:p w14:paraId="37E7D6F4" w14:textId="77777777" w:rsidR="00983E99" w:rsidRPr="00983E99" w:rsidRDefault="00983E99" w:rsidP="00983E99">
      <w:r w:rsidRPr="00983E99">
        <w:t>Program sprawdza, czy użytkownik jest pełnoletni (18 lat).</w:t>
      </w:r>
    </w:p>
    <w:p w14:paraId="542E3225" w14:textId="77777777" w:rsidR="00983E99" w:rsidRPr="00983E99" w:rsidRDefault="00983E99" w:rsidP="00983E99">
      <w:r w:rsidRPr="00983E99">
        <w:t>Dane na wejściu:</w:t>
      </w:r>
      <w:r w:rsidRPr="00983E99">
        <w:br/>
        <w:t>Jedna liczba – wiek.</w:t>
      </w:r>
    </w:p>
    <w:p w14:paraId="0B4697AD" w14:textId="77777777" w:rsidR="00983E99" w:rsidRPr="00983E99" w:rsidRDefault="00983E99" w:rsidP="00983E99">
      <w:r w:rsidRPr="00983E99">
        <w:t>Przykład:</w:t>
      </w:r>
    </w:p>
    <w:p w14:paraId="2E358058" w14:textId="77777777" w:rsidR="00983E99" w:rsidRPr="00983E99" w:rsidRDefault="00983E99" w:rsidP="00983E99">
      <w:pPr>
        <w:rPr>
          <w:i/>
          <w:iCs/>
        </w:rPr>
      </w:pPr>
      <w:r w:rsidRPr="00983E99">
        <w:rPr>
          <w:i/>
          <w:iCs/>
        </w:rPr>
        <w:t>Wejście: 16</w:t>
      </w:r>
    </w:p>
    <w:p w14:paraId="55898829" w14:textId="77777777" w:rsidR="00983E99" w:rsidRPr="00983E99" w:rsidRDefault="00983E99" w:rsidP="00983E99">
      <w:pPr>
        <w:rPr>
          <w:i/>
          <w:iCs/>
        </w:rPr>
      </w:pPr>
      <w:r w:rsidRPr="00983E99">
        <w:rPr>
          <w:i/>
          <w:iCs/>
        </w:rPr>
        <w:t>Wyjście: Nie jesteś pełnoletni</w:t>
      </w:r>
    </w:p>
    <w:p w14:paraId="18395EB8" w14:textId="77777777" w:rsidR="00983E99" w:rsidRPr="00983E99" w:rsidRDefault="00983E99" w:rsidP="00983E99">
      <w:pPr>
        <w:rPr>
          <w:b/>
          <w:bCs/>
        </w:rPr>
      </w:pPr>
      <w:r w:rsidRPr="00983E99">
        <w:rPr>
          <w:b/>
          <w:bCs/>
        </w:rPr>
        <w:t>5. Temperatura</w:t>
      </w:r>
    </w:p>
    <w:p w14:paraId="6BF379CE" w14:textId="77777777" w:rsidR="00983E99" w:rsidRPr="00983E99" w:rsidRDefault="00983E99" w:rsidP="00983E99">
      <w:r w:rsidRPr="00983E99">
        <w:lastRenderedPageBreak/>
        <w:t>Wczytaj temperaturę i sprawdź, czy jest powyżej zera.</w:t>
      </w:r>
    </w:p>
    <w:p w14:paraId="7694C02E" w14:textId="77777777" w:rsidR="00983E99" w:rsidRPr="00983E99" w:rsidRDefault="00983E99" w:rsidP="00983E99">
      <w:r w:rsidRPr="00983E99">
        <w:t>Dane na wejściu:</w:t>
      </w:r>
      <w:r w:rsidRPr="00983E99">
        <w:br/>
        <w:t>Jedna liczba (może być ujemna).</w:t>
      </w:r>
    </w:p>
    <w:p w14:paraId="439D97BA" w14:textId="77777777" w:rsidR="00983E99" w:rsidRPr="00983E99" w:rsidRDefault="00983E99" w:rsidP="00983E99">
      <w:r w:rsidRPr="00983E99">
        <w:t>Przykład:</w:t>
      </w:r>
    </w:p>
    <w:p w14:paraId="0FD28D85" w14:textId="77777777" w:rsidR="00983E99" w:rsidRPr="00983E99" w:rsidRDefault="00983E99" w:rsidP="00983E99">
      <w:pPr>
        <w:rPr>
          <w:i/>
          <w:iCs/>
        </w:rPr>
      </w:pPr>
      <w:r w:rsidRPr="00983E99">
        <w:rPr>
          <w:i/>
          <w:iCs/>
        </w:rPr>
        <w:t>Wejście: -3</w:t>
      </w:r>
    </w:p>
    <w:p w14:paraId="1B8BDDB8" w14:textId="77777777" w:rsidR="00983E99" w:rsidRPr="00983E99" w:rsidRDefault="00983E99" w:rsidP="00983E99">
      <w:pPr>
        <w:rPr>
          <w:i/>
          <w:iCs/>
        </w:rPr>
      </w:pPr>
      <w:r w:rsidRPr="00983E99">
        <w:rPr>
          <w:i/>
          <w:iCs/>
        </w:rPr>
        <w:t>Wyjście: Jest zimno</w:t>
      </w:r>
    </w:p>
    <w:p w14:paraId="5FC58A5F" w14:textId="77777777" w:rsidR="00983E99" w:rsidRPr="00983E99" w:rsidRDefault="00983E99" w:rsidP="00983E99">
      <w:pPr>
        <w:rPr>
          <w:b/>
          <w:bCs/>
        </w:rPr>
      </w:pPr>
      <w:r w:rsidRPr="00983E99">
        <w:rPr>
          <w:b/>
          <w:bCs/>
        </w:rPr>
        <w:t>6. Podzielność przez 3</w:t>
      </w:r>
    </w:p>
    <w:p w14:paraId="385A56FF" w14:textId="77777777" w:rsidR="00983E99" w:rsidRPr="00983E99" w:rsidRDefault="00983E99" w:rsidP="00983E99">
      <w:r w:rsidRPr="00983E99">
        <w:t>Sprawdź, czy podana liczba jest podzielna przez 3.</w:t>
      </w:r>
    </w:p>
    <w:p w14:paraId="7CC85178" w14:textId="77777777" w:rsidR="00983E99" w:rsidRPr="00983E99" w:rsidRDefault="00983E99" w:rsidP="00983E99">
      <w:r w:rsidRPr="00983E99">
        <w:t>Dane na wejściu:</w:t>
      </w:r>
      <w:r w:rsidRPr="00983E99">
        <w:br/>
        <w:t>Jedna liczba całkowita.</w:t>
      </w:r>
    </w:p>
    <w:p w14:paraId="2BEA6AD2" w14:textId="77777777" w:rsidR="00983E99" w:rsidRPr="00983E99" w:rsidRDefault="00983E99" w:rsidP="00983E99">
      <w:r w:rsidRPr="00983E99">
        <w:t>Przykład:</w:t>
      </w:r>
    </w:p>
    <w:p w14:paraId="5B10C870" w14:textId="77777777" w:rsidR="00983E99" w:rsidRPr="00983E99" w:rsidRDefault="00983E99" w:rsidP="00983E99">
      <w:pPr>
        <w:rPr>
          <w:i/>
          <w:iCs/>
        </w:rPr>
      </w:pPr>
      <w:r w:rsidRPr="00983E99">
        <w:rPr>
          <w:i/>
          <w:iCs/>
        </w:rPr>
        <w:t>Wejście: 9</w:t>
      </w:r>
    </w:p>
    <w:p w14:paraId="2DE65BD6" w14:textId="77777777" w:rsidR="00983E99" w:rsidRPr="00983E99" w:rsidRDefault="00983E99" w:rsidP="00983E99">
      <w:pPr>
        <w:rPr>
          <w:i/>
          <w:iCs/>
        </w:rPr>
      </w:pPr>
      <w:r w:rsidRPr="00983E99">
        <w:rPr>
          <w:i/>
          <w:iCs/>
        </w:rPr>
        <w:t>Wyjście: Liczba jest podzielna przez 3</w:t>
      </w:r>
    </w:p>
    <w:p w14:paraId="795DF0D6" w14:textId="77777777" w:rsidR="00983E99" w:rsidRPr="00983E99" w:rsidRDefault="00983E99" w:rsidP="00983E99">
      <w:pPr>
        <w:rPr>
          <w:b/>
          <w:bCs/>
        </w:rPr>
      </w:pPr>
      <w:r w:rsidRPr="00983E99">
        <w:rPr>
          <w:b/>
          <w:bCs/>
        </w:rPr>
        <w:t>7. Pole prostokąta</w:t>
      </w:r>
    </w:p>
    <w:p w14:paraId="23ED489D" w14:textId="77777777" w:rsidR="00983E99" w:rsidRPr="00983E99" w:rsidRDefault="00983E99" w:rsidP="00983E99">
      <w:r w:rsidRPr="00983E99">
        <w:t>Wczytaj dwa boki prostokąta. Jeśli oba są dodatnie — oblicz pole.</w:t>
      </w:r>
      <w:r w:rsidRPr="00983E99">
        <w:br/>
        <w:t>Jeśli któryś nie jest dodatni — wypisz komunikat o błędzie.</w:t>
      </w:r>
    </w:p>
    <w:p w14:paraId="61078713" w14:textId="77777777" w:rsidR="00983E99" w:rsidRPr="00983E99" w:rsidRDefault="00983E99" w:rsidP="00983E99">
      <w:r w:rsidRPr="00983E99">
        <w:t>Dane na wejściu:</w:t>
      </w:r>
      <w:r w:rsidRPr="00983E99">
        <w:br/>
        <w:t>Dwie liczby.</w:t>
      </w:r>
    </w:p>
    <w:p w14:paraId="78D5CE26" w14:textId="77777777" w:rsidR="00983E99" w:rsidRPr="00983E99" w:rsidRDefault="00983E99" w:rsidP="00983E99">
      <w:r w:rsidRPr="00983E99">
        <w:t>Przykład:</w:t>
      </w:r>
    </w:p>
    <w:p w14:paraId="3D527760" w14:textId="77777777" w:rsidR="00983E99" w:rsidRPr="00983E99" w:rsidRDefault="00983E99" w:rsidP="00983E99">
      <w:pPr>
        <w:rPr>
          <w:i/>
          <w:iCs/>
        </w:rPr>
      </w:pPr>
      <w:r w:rsidRPr="00983E99">
        <w:rPr>
          <w:i/>
          <w:iCs/>
        </w:rPr>
        <w:t>Wejście: 4 5</w:t>
      </w:r>
    </w:p>
    <w:p w14:paraId="1FBA6330" w14:textId="77777777" w:rsidR="00983E99" w:rsidRPr="00983E99" w:rsidRDefault="00983E99" w:rsidP="00983E99">
      <w:pPr>
        <w:rPr>
          <w:i/>
          <w:iCs/>
        </w:rPr>
      </w:pPr>
      <w:r w:rsidRPr="00983E99">
        <w:rPr>
          <w:i/>
          <w:iCs/>
        </w:rPr>
        <w:t>Wyjście: Pole wynosi 20</w:t>
      </w:r>
    </w:p>
    <w:p w14:paraId="4C7BDC96" w14:textId="77777777" w:rsidR="00983E99" w:rsidRPr="00983E99" w:rsidRDefault="00983E99" w:rsidP="00983E99">
      <w:pPr>
        <w:rPr>
          <w:b/>
          <w:bCs/>
        </w:rPr>
      </w:pPr>
      <w:r w:rsidRPr="00983E99">
        <w:rPr>
          <w:b/>
          <w:bCs/>
        </w:rPr>
        <w:t>8. Suma dwóch liczb</w:t>
      </w:r>
    </w:p>
    <w:p w14:paraId="46CA5084" w14:textId="77777777" w:rsidR="00983E99" w:rsidRPr="00983E99" w:rsidRDefault="00983E99" w:rsidP="00983E99">
      <w:r w:rsidRPr="00983E99">
        <w:t>Wczytaj dwie liczby. Jeśli ich suma jest większa od 100 — wypisz „Duża suma”, w przeciwnym razie „Mała suma”.</w:t>
      </w:r>
    </w:p>
    <w:p w14:paraId="5A7FB29D" w14:textId="77777777" w:rsidR="00983E99" w:rsidRPr="00983E99" w:rsidRDefault="00983E99" w:rsidP="00983E99">
      <w:r w:rsidRPr="00983E99">
        <w:t>Dane na wejściu:</w:t>
      </w:r>
      <w:r w:rsidRPr="00983E99">
        <w:br/>
        <w:t>Dwie liczby.</w:t>
      </w:r>
    </w:p>
    <w:p w14:paraId="6FF428FE" w14:textId="77777777" w:rsidR="00983E99" w:rsidRPr="00983E99" w:rsidRDefault="00983E99" w:rsidP="00983E99">
      <w:r w:rsidRPr="00983E99">
        <w:t>Przykład:</w:t>
      </w:r>
    </w:p>
    <w:p w14:paraId="04D59110" w14:textId="77777777" w:rsidR="00983E99" w:rsidRPr="00983E99" w:rsidRDefault="00983E99" w:rsidP="00983E99">
      <w:pPr>
        <w:rPr>
          <w:i/>
          <w:iCs/>
        </w:rPr>
      </w:pPr>
      <w:r w:rsidRPr="00983E99">
        <w:rPr>
          <w:i/>
          <w:iCs/>
        </w:rPr>
        <w:t>Wejście: 40 30</w:t>
      </w:r>
    </w:p>
    <w:p w14:paraId="102ABECC" w14:textId="77777777" w:rsidR="00983E99" w:rsidRPr="00983E99" w:rsidRDefault="00983E99" w:rsidP="00983E99">
      <w:pPr>
        <w:rPr>
          <w:i/>
          <w:iCs/>
        </w:rPr>
      </w:pPr>
      <w:r w:rsidRPr="00983E99">
        <w:rPr>
          <w:i/>
          <w:iCs/>
        </w:rPr>
        <w:t>Wyjście: Mała suma</w:t>
      </w:r>
    </w:p>
    <w:p w14:paraId="52E6637D" w14:textId="77777777" w:rsidR="00983E99" w:rsidRPr="00983E99" w:rsidRDefault="00983E99" w:rsidP="00983E99">
      <w:pPr>
        <w:rPr>
          <w:b/>
          <w:bCs/>
        </w:rPr>
      </w:pPr>
      <w:r w:rsidRPr="00983E99">
        <w:rPr>
          <w:b/>
          <w:bCs/>
        </w:rPr>
        <w:t>9. Sprawdzenie liczby punktów</w:t>
      </w:r>
    </w:p>
    <w:p w14:paraId="6B8381E8" w14:textId="77777777" w:rsidR="00983E99" w:rsidRPr="00983E99" w:rsidRDefault="00983E99" w:rsidP="00983E99">
      <w:r w:rsidRPr="00983E99">
        <w:lastRenderedPageBreak/>
        <w:t>Program wczytuje liczbę punktów (0–100).</w:t>
      </w:r>
      <w:r w:rsidRPr="00983E99">
        <w:br/>
        <w:t>Jeśli jest co najmniej 50 — wypisz „Zaliczone”. W przeciwnym razie „Niezaliczone”.</w:t>
      </w:r>
    </w:p>
    <w:p w14:paraId="2F1B96C5" w14:textId="77777777" w:rsidR="00983E99" w:rsidRPr="00983E99" w:rsidRDefault="00983E99" w:rsidP="00983E99">
      <w:r w:rsidRPr="00983E99">
        <w:t>Dane na wejściu:</w:t>
      </w:r>
      <w:r w:rsidRPr="00983E99">
        <w:br/>
        <w:t>Jedna liczba całkowita.</w:t>
      </w:r>
    </w:p>
    <w:p w14:paraId="5073D636" w14:textId="77777777" w:rsidR="00983E99" w:rsidRPr="00983E99" w:rsidRDefault="00983E99" w:rsidP="00983E99">
      <w:r w:rsidRPr="00983E99">
        <w:t>Przykład:</w:t>
      </w:r>
    </w:p>
    <w:p w14:paraId="06EDBCDF" w14:textId="77777777" w:rsidR="00983E99" w:rsidRPr="00983E99" w:rsidRDefault="00983E99" w:rsidP="00983E99">
      <w:pPr>
        <w:rPr>
          <w:i/>
          <w:iCs/>
        </w:rPr>
      </w:pPr>
      <w:r w:rsidRPr="00983E99">
        <w:rPr>
          <w:i/>
          <w:iCs/>
        </w:rPr>
        <w:t>Wejście: 68</w:t>
      </w:r>
    </w:p>
    <w:p w14:paraId="69737606" w14:textId="77777777" w:rsidR="00983E99" w:rsidRPr="00983E99" w:rsidRDefault="00983E99" w:rsidP="00983E99">
      <w:pPr>
        <w:rPr>
          <w:i/>
          <w:iCs/>
        </w:rPr>
      </w:pPr>
      <w:r w:rsidRPr="00983E99">
        <w:rPr>
          <w:i/>
          <w:iCs/>
        </w:rPr>
        <w:t>Wyjście: Zaliczone</w:t>
      </w:r>
    </w:p>
    <w:p w14:paraId="0D83BB2B" w14:textId="77777777" w:rsidR="00983E99" w:rsidRPr="00983E99" w:rsidRDefault="00983E99" w:rsidP="00983E99">
      <w:pPr>
        <w:rPr>
          <w:b/>
          <w:bCs/>
        </w:rPr>
      </w:pPr>
      <w:r w:rsidRPr="00983E99">
        <w:rPr>
          <w:b/>
          <w:bCs/>
        </w:rPr>
        <w:t>10. Różnica od 50</w:t>
      </w:r>
    </w:p>
    <w:p w14:paraId="11B0252F" w14:textId="77777777" w:rsidR="00983E99" w:rsidRPr="00983E99" w:rsidRDefault="00983E99" w:rsidP="00983E99">
      <w:r w:rsidRPr="00983E99">
        <w:t>Wczytaj liczbę. Jeśli jest większa niż 50 — wypisz różnicę liczby i 50.</w:t>
      </w:r>
      <w:r w:rsidRPr="00983E99">
        <w:br/>
        <w:t>Jeśli nie — wypisz, że liczba jest za mała.</w:t>
      </w:r>
    </w:p>
    <w:p w14:paraId="2D8F3745" w14:textId="77777777" w:rsidR="00983E99" w:rsidRPr="00983E99" w:rsidRDefault="00983E99" w:rsidP="00983E99">
      <w:r w:rsidRPr="00983E99">
        <w:t>Dane na wejściu:</w:t>
      </w:r>
      <w:r w:rsidRPr="00983E99">
        <w:br/>
        <w:t>Jedna liczba.</w:t>
      </w:r>
    </w:p>
    <w:p w14:paraId="6A481892" w14:textId="77777777" w:rsidR="00983E99" w:rsidRPr="00983E99" w:rsidRDefault="00983E99" w:rsidP="00983E99">
      <w:r w:rsidRPr="00983E99">
        <w:t>Przykład:</w:t>
      </w:r>
    </w:p>
    <w:p w14:paraId="6AE39651" w14:textId="77777777" w:rsidR="00983E99" w:rsidRPr="00983E99" w:rsidRDefault="00983E99" w:rsidP="00983E99">
      <w:pPr>
        <w:rPr>
          <w:i/>
          <w:iCs/>
        </w:rPr>
      </w:pPr>
      <w:r w:rsidRPr="00983E99">
        <w:rPr>
          <w:i/>
          <w:iCs/>
        </w:rPr>
        <w:t>Wejście: 70</w:t>
      </w:r>
    </w:p>
    <w:p w14:paraId="380A963D" w14:textId="77777777" w:rsidR="00983E99" w:rsidRPr="00983E99" w:rsidRDefault="00983E99" w:rsidP="00983E99">
      <w:pPr>
        <w:rPr>
          <w:i/>
          <w:iCs/>
        </w:rPr>
      </w:pPr>
      <w:r w:rsidRPr="00983E99">
        <w:rPr>
          <w:i/>
          <w:iCs/>
        </w:rPr>
        <w:t>Wyjście: Różnica wynosi 20</w:t>
      </w:r>
    </w:p>
    <w:p w14:paraId="7C661826" w14:textId="77777777" w:rsidR="00983E99" w:rsidRDefault="00983E99"/>
    <w:sectPr w:rsidR="00983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E99"/>
    <w:rsid w:val="00983E99"/>
    <w:rsid w:val="00D0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DCFB0"/>
  <w15:chartTrackingRefBased/>
  <w15:docId w15:val="{E44491E1-78E9-4ED9-BC27-FE54EC716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3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3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3E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3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3E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3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3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3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3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3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3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3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3E9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3E9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3E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3E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3E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3E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3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3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3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3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3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3E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3E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3E9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3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3E9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3E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276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Rybicki</dc:creator>
  <cp:keywords/>
  <dc:description/>
  <cp:lastModifiedBy>Łukasz Rybicki</cp:lastModifiedBy>
  <cp:revision>1</cp:revision>
  <dcterms:created xsi:type="dcterms:W3CDTF">2025-12-08T20:18:00Z</dcterms:created>
  <dcterms:modified xsi:type="dcterms:W3CDTF">2025-12-08T20:20:00Z</dcterms:modified>
</cp:coreProperties>
</file>